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29" w:rsidRDefault="000A5429"/>
    <w:p w:rsidR="00953E4D" w:rsidRDefault="00953E4D"/>
    <w:p w:rsidR="00953E4D" w:rsidRDefault="00953E4D"/>
    <w:p w:rsidR="00DC49C7" w:rsidRPr="008C1885" w:rsidRDefault="00C53F51">
      <w:pPr>
        <w:rPr>
          <w:sz w:val="72"/>
          <w:szCs w:val="72"/>
        </w:rPr>
      </w:pPr>
      <w:r>
        <w:rPr>
          <w:sz w:val="72"/>
          <w:szCs w:val="72"/>
        </w:rPr>
        <w:t>Terre sainte</w:t>
      </w:r>
    </w:p>
    <w:p w:rsidR="003628C2" w:rsidRDefault="003628C2" w:rsidP="00692285">
      <w:pPr>
        <w:jc w:val="both"/>
      </w:pPr>
    </w:p>
    <w:p w:rsidR="00DC49C7" w:rsidRDefault="008714BD" w:rsidP="00692285">
      <w:pPr>
        <w:jc w:val="both"/>
      </w:pPr>
      <w:bookmarkStart w:id="0" w:name="_GoBack"/>
      <w:r>
        <w:t>Sur notre planète, il y a u</w:t>
      </w:r>
      <w:r w:rsidR="008C1885">
        <w:t>n minuscule territoire appelé</w:t>
      </w:r>
      <w:r>
        <w:t xml:space="preserve"> Terre Sainte </w:t>
      </w:r>
      <w:r w:rsidR="009F7330">
        <w:t xml:space="preserve">qui est le théâtre des </w:t>
      </w:r>
      <w:r w:rsidR="003A277D">
        <w:t>errements</w:t>
      </w:r>
      <w:r w:rsidR="009F7330">
        <w:t xml:space="preserve"> les plus sombres de notre humanité.</w:t>
      </w:r>
      <w:r>
        <w:t xml:space="preserve"> Guerre, massacre, </w:t>
      </w:r>
      <w:r w:rsidR="00233712">
        <w:t xml:space="preserve">pogrom, terrorisme, </w:t>
      </w:r>
      <w:r w:rsidR="00A05C67">
        <w:t>expulsions,</w:t>
      </w:r>
      <w:r>
        <w:t xml:space="preserve"> spoliation,</w:t>
      </w:r>
      <w:r w:rsidR="00233712">
        <w:t xml:space="preserve"> répression, humiliation. Un territoire </w:t>
      </w:r>
      <w:r w:rsidR="00EB6BE3">
        <w:t>dévasté</w:t>
      </w:r>
      <w:r w:rsidR="00233712">
        <w:t xml:space="preserve">, fragmenté, </w:t>
      </w:r>
      <w:r w:rsidR="00EB6BE3">
        <w:t>défiguré par un mur .</w:t>
      </w:r>
      <w:r w:rsidR="00106D0E">
        <w:t xml:space="preserve">Un territoire </w:t>
      </w:r>
      <w:r w:rsidR="00EB6BE3">
        <w:t xml:space="preserve">sous contrôle policier omniprésent </w:t>
      </w:r>
      <w:r w:rsidR="00106D0E">
        <w:t xml:space="preserve">où </w:t>
      </w:r>
      <w:r w:rsidR="0011002B">
        <w:t>règnent</w:t>
      </w:r>
      <w:r w:rsidR="00106D0E">
        <w:t xml:space="preserve"> la peur, la haine</w:t>
      </w:r>
      <w:r w:rsidR="00EB6BE3">
        <w:t xml:space="preserve"> et la violence</w:t>
      </w:r>
      <w:r w:rsidR="00106D0E">
        <w:t xml:space="preserve">. C’est </w:t>
      </w:r>
      <w:r w:rsidR="00A33D2B">
        <w:t>pourtant</w:t>
      </w:r>
      <w:r w:rsidR="009F7330">
        <w:t xml:space="preserve"> le sanctuaire des</w:t>
      </w:r>
      <w:r w:rsidR="00106D0E">
        <w:t xml:space="preserve"> religions </w:t>
      </w:r>
      <w:r w:rsidR="0011002B">
        <w:t>juive, chrétienne et islamique</w:t>
      </w:r>
      <w:r w:rsidR="00106D0E">
        <w:t xml:space="preserve"> qui vénère</w:t>
      </w:r>
      <w:r w:rsidR="00A33D2B">
        <w:t>nt</w:t>
      </w:r>
      <w:r w:rsidR="00EB6BE3">
        <w:t xml:space="preserve"> le même dieu t</w:t>
      </w:r>
      <w:r w:rsidR="00106D0E">
        <w:t>out-</w:t>
      </w:r>
      <w:r w:rsidR="00EB6BE3">
        <w:t>puissant, bon et miséricordieux.</w:t>
      </w:r>
      <w:r w:rsidR="0087505B">
        <w:t xml:space="preserve"> Si Dieu existe, comment peut-il </w:t>
      </w:r>
      <w:r w:rsidR="0011002B">
        <w:t>rester spectateur de</w:t>
      </w:r>
      <w:r w:rsidR="002764B3">
        <w:t xml:space="preserve"> ce déchainement de haine provoqué</w:t>
      </w:r>
      <w:r w:rsidR="0011002B">
        <w:t xml:space="preserve"> par des responsables religieux sensés le représenter</w:t>
      </w:r>
      <w:r w:rsidR="00FF4927">
        <w:t xml:space="preserve">? Ceux-ci </w:t>
      </w:r>
      <w:r w:rsidR="0087505B">
        <w:t>dévoient son message de paix</w:t>
      </w:r>
      <w:r w:rsidR="00F34425">
        <w:t xml:space="preserve"> et instrumentalisent des textes écrits il y a des </w:t>
      </w:r>
      <w:r w:rsidR="00F179F4">
        <w:t>millénaires</w:t>
      </w:r>
      <w:r w:rsidR="00F34425">
        <w:t xml:space="preserve"> pour revendiquer cette terr</w:t>
      </w:r>
      <w:r w:rsidR="00F179F4">
        <w:t>e.</w:t>
      </w:r>
      <w:r w:rsidR="00FF4927">
        <w:t xml:space="preserve"> </w:t>
      </w:r>
      <w:r w:rsidR="00C53F51">
        <w:t>Ils transforment</w:t>
      </w:r>
      <w:r w:rsidR="002764B3">
        <w:t xml:space="preserve"> </w:t>
      </w:r>
      <w:r w:rsidR="00F179F4">
        <w:t>la Terre s</w:t>
      </w:r>
      <w:r w:rsidR="00F34425">
        <w:t>ainte en une</w:t>
      </w:r>
      <w:r w:rsidR="00BD7663">
        <w:t xml:space="preserve"> t</w:t>
      </w:r>
      <w:r w:rsidR="00F179F4">
        <w:t>erre m</w:t>
      </w:r>
      <w:r w:rsidR="00F34425">
        <w:t>audite. Le</w:t>
      </w:r>
      <w:r w:rsidR="00FF4927">
        <w:t>s religions</w:t>
      </w:r>
      <w:r w:rsidR="00F34425">
        <w:t xml:space="preserve"> monothéis</w:t>
      </w:r>
      <w:r w:rsidR="00FF4927">
        <w:t>tes</w:t>
      </w:r>
      <w:r w:rsidR="00F34425">
        <w:t xml:space="preserve"> </w:t>
      </w:r>
      <w:r w:rsidR="00FF4927">
        <w:t>sont</w:t>
      </w:r>
      <w:r w:rsidR="00F34425">
        <w:t xml:space="preserve"> une </w:t>
      </w:r>
      <w:r w:rsidR="00DC49C7">
        <w:t xml:space="preserve">catastrophe pour l’humanité. L’invention de la </w:t>
      </w:r>
      <w:r w:rsidR="00F34425">
        <w:t xml:space="preserve">notion primaire du Bien et du Mal </w:t>
      </w:r>
      <w:r w:rsidR="00DC49C7">
        <w:t>est</w:t>
      </w:r>
      <w:r w:rsidR="00F34425">
        <w:t xml:space="preserve"> à l’origine d</w:t>
      </w:r>
      <w:r w:rsidR="00C32EA3">
        <w:t>’une multitude de guerres religieuses</w:t>
      </w:r>
      <w:r w:rsidR="004528ED">
        <w:t xml:space="preserve">. Dans l’abominable conflit </w:t>
      </w:r>
      <w:r w:rsidR="00FF4927">
        <w:t>actuel</w:t>
      </w:r>
      <w:r w:rsidR="004528ED">
        <w:t xml:space="preserve">, les autorités religieuses sont </w:t>
      </w:r>
      <w:r w:rsidR="002E6F7E">
        <w:t>dramatiquement silencieuses</w:t>
      </w:r>
      <w:r w:rsidR="004528ED">
        <w:t>. A</w:t>
      </w:r>
      <w:r w:rsidR="00E26C9E">
        <w:t xml:space="preserve">-t-on vu </w:t>
      </w:r>
      <w:r w:rsidR="00654EBE">
        <w:t xml:space="preserve">une mobilisation de rabbins ou </w:t>
      </w:r>
      <w:r w:rsidR="002764B3">
        <w:t>d’imams</w:t>
      </w:r>
      <w:r w:rsidR="00EC4FCD">
        <w:t xml:space="preserve"> pour faire cesser </w:t>
      </w:r>
      <w:r w:rsidR="00FF4927">
        <w:t>ce</w:t>
      </w:r>
      <w:r w:rsidR="00EC4FCD">
        <w:t xml:space="preserve"> massacre</w:t>
      </w:r>
      <w:r w:rsidR="00FF4927">
        <w:t> ?</w:t>
      </w:r>
      <w:r w:rsidR="00EC4FCD">
        <w:t xml:space="preserve"> </w:t>
      </w:r>
      <w:r w:rsidR="00FF4927">
        <w:t xml:space="preserve">Le pape, quant à </w:t>
      </w:r>
      <w:r w:rsidR="00654EBE">
        <w:t>lui,</w:t>
      </w:r>
      <w:r w:rsidR="00FF4927">
        <w:t xml:space="preserve"> est</w:t>
      </w:r>
      <w:r w:rsidR="004528ED">
        <w:t xml:space="preserve"> spectateur de cette tragédie</w:t>
      </w:r>
      <w:r w:rsidR="00251C5A">
        <w:t xml:space="preserve">. Ses rares déclarations </w:t>
      </w:r>
      <w:r w:rsidR="00DC49C7">
        <w:t xml:space="preserve">lénifiantes sont </w:t>
      </w:r>
      <w:r w:rsidR="00251C5A">
        <w:t xml:space="preserve"> à l’image </w:t>
      </w:r>
      <w:r w:rsidR="00A33D2B">
        <w:t xml:space="preserve">de celles </w:t>
      </w:r>
      <w:r w:rsidR="00251C5A">
        <w:t>des dirigeants occidentaux</w:t>
      </w:r>
      <w:r w:rsidR="00DC49C7">
        <w:t xml:space="preserve"> qui</w:t>
      </w:r>
      <w:r w:rsidR="00B92616">
        <w:t xml:space="preserve"> perdent  </w:t>
      </w:r>
      <w:r w:rsidR="00A33D2B">
        <w:t>toujours plus de</w:t>
      </w:r>
      <w:r w:rsidR="00251C5A">
        <w:t xml:space="preserve"> </w:t>
      </w:r>
      <w:r w:rsidR="00B92616">
        <w:t>leur</w:t>
      </w:r>
      <w:r w:rsidR="00251C5A">
        <w:t xml:space="preserve"> </w:t>
      </w:r>
      <w:r w:rsidR="00F179F4">
        <w:t>crédibilité</w:t>
      </w:r>
      <w:r w:rsidR="00251C5A">
        <w:t xml:space="preserve"> aux yeux du  monde. Par </w:t>
      </w:r>
      <w:r w:rsidR="00A33D2B">
        <w:t>compromission, p</w:t>
      </w:r>
      <w:r w:rsidR="00251C5A">
        <w:t xml:space="preserve">ar </w:t>
      </w:r>
      <w:r w:rsidR="00A33D2B">
        <w:t xml:space="preserve">lâcheté,  par intérêt, </w:t>
      </w:r>
      <w:r w:rsidR="00B92616">
        <w:t xml:space="preserve">ils ont </w:t>
      </w:r>
      <w:r w:rsidR="002E6F7E">
        <w:t>depuis des décennies</w:t>
      </w:r>
      <w:r w:rsidR="00C53F51">
        <w:t xml:space="preserve"> </w:t>
      </w:r>
      <w:proofErr w:type="gramStart"/>
      <w:r w:rsidR="00B92616">
        <w:t>fermé</w:t>
      </w:r>
      <w:proofErr w:type="gramEnd"/>
      <w:r w:rsidR="00C53F51">
        <w:t xml:space="preserve"> les yeux </w:t>
      </w:r>
      <w:r w:rsidR="00A33D2B">
        <w:t>sur toutes les violations commises</w:t>
      </w:r>
      <w:r w:rsidR="00B92616">
        <w:t xml:space="preserve"> </w:t>
      </w:r>
      <w:r w:rsidR="002E6F7E">
        <w:t>par les deux parties</w:t>
      </w:r>
      <w:r w:rsidR="00A33D2B">
        <w:t xml:space="preserve"> et </w:t>
      </w:r>
      <w:r w:rsidR="00B92616">
        <w:t xml:space="preserve">hésitent </w:t>
      </w:r>
      <w:r w:rsidR="002764B3">
        <w:t xml:space="preserve">maintenant </w:t>
      </w:r>
      <w:r w:rsidR="00B92616">
        <w:t>à appeler</w:t>
      </w:r>
      <w:r w:rsidR="00BD7663">
        <w:t xml:space="preserve"> à l’arrêt immédiat de cet</w:t>
      </w:r>
      <w:r w:rsidR="002E6F7E">
        <w:t>te dévastation et de cette insoutenable tuerie</w:t>
      </w:r>
      <w:r w:rsidR="00A33D2B">
        <w:t xml:space="preserve">. </w:t>
      </w:r>
      <w:r w:rsidR="00AE41EE">
        <w:t>Habitué</w:t>
      </w:r>
      <w:r w:rsidR="003A277D">
        <w:t>e</w:t>
      </w:r>
      <w:r w:rsidR="00B92616">
        <w:t>s</w:t>
      </w:r>
      <w:r w:rsidR="00AE41EE">
        <w:t xml:space="preserve"> à donner des leçons aux autres pays, </w:t>
      </w:r>
      <w:r w:rsidR="002764B3">
        <w:t>nos démocraties</w:t>
      </w:r>
      <w:r w:rsidR="00B92616">
        <w:t xml:space="preserve"> </w:t>
      </w:r>
      <w:r w:rsidR="00A05C67">
        <w:t>refusent de voir</w:t>
      </w:r>
      <w:r w:rsidR="00B92616">
        <w:t xml:space="preserve"> que le modèle occidental </w:t>
      </w:r>
      <w:r w:rsidR="00435926">
        <w:t>n’est plus la référence.</w:t>
      </w:r>
      <w:r w:rsidR="00AE41EE">
        <w:t xml:space="preserve"> Quant </w:t>
      </w:r>
      <w:r w:rsidR="00A05C67">
        <w:t xml:space="preserve">aux </w:t>
      </w:r>
      <w:r w:rsidR="00AE41EE">
        <w:t>religions</w:t>
      </w:r>
      <w:r w:rsidR="00A05C67">
        <w:t xml:space="preserve"> responsables de cet embrasement, leur silence et leur </w:t>
      </w:r>
      <w:r w:rsidR="005C44EA">
        <w:t>démission</w:t>
      </w:r>
      <w:r w:rsidR="00AE41EE">
        <w:t xml:space="preserve"> démontre</w:t>
      </w:r>
      <w:r w:rsidR="00F179F4">
        <w:t>nt</w:t>
      </w:r>
      <w:r w:rsidR="00A05C67">
        <w:t xml:space="preserve"> la f</w:t>
      </w:r>
      <w:r w:rsidR="003628C2">
        <w:t>aillite de leur mission sur cette terre.</w:t>
      </w:r>
    </w:p>
    <w:p w:rsidR="00654EBE" w:rsidRDefault="00654EBE" w:rsidP="00692285">
      <w:pPr>
        <w:jc w:val="both"/>
      </w:pPr>
    </w:p>
    <w:p w:rsidR="00DC49C7" w:rsidRDefault="00DC49C7" w:rsidP="00692285">
      <w:pPr>
        <w:jc w:val="both"/>
      </w:pPr>
    </w:p>
    <w:p w:rsidR="00DC49C7" w:rsidRDefault="00DC49C7" w:rsidP="00692285">
      <w:pPr>
        <w:jc w:val="both"/>
      </w:pPr>
      <w:r>
        <w:t>Daniel Fortis</w:t>
      </w:r>
    </w:p>
    <w:p w:rsidR="00953E4D" w:rsidRDefault="00DC49C7" w:rsidP="00692285">
      <w:pPr>
        <w:jc w:val="both"/>
      </w:pPr>
      <w:r>
        <w:t xml:space="preserve">1231 Conches                                                            </w:t>
      </w:r>
      <w:r w:rsidR="00BD7663">
        <w:t xml:space="preserve">                   Genève, le 1er novembre</w:t>
      </w:r>
      <w:r>
        <w:t xml:space="preserve"> 2023</w:t>
      </w:r>
      <w:r w:rsidR="00A33D2B">
        <w:t xml:space="preserve"> </w:t>
      </w:r>
      <w:r w:rsidR="00EC4FCD">
        <w:t xml:space="preserve"> </w:t>
      </w:r>
      <w:r w:rsidR="00645B5C">
        <w:t xml:space="preserve"> </w:t>
      </w:r>
      <w:r w:rsidR="00E4552A">
        <w:t xml:space="preserve"> </w:t>
      </w:r>
      <w:bookmarkEnd w:id="0"/>
    </w:p>
    <w:sectPr w:rsidR="00953E4D" w:rsidSect="00596CE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4D"/>
    <w:rsid w:val="000A5429"/>
    <w:rsid w:val="00106D0E"/>
    <w:rsid w:val="0011002B"/>
    <w:rsid w:val="001D085F"/>
    <w:rsid w:val="00233712"/>
    <w:rsid w:val="00251C5A"/>
    <w:rsid w:val="002764B3"/>
    <w:rsid w:val="002E6F7E"/>
    <w:rsid w:val="003628C2"/>
    <w:rsid w:val="003A277D"/>
    <w:rsid w:val="00435926"/>
    <w:rsid w:val="004528ED"/>
    <w:rsid w:val="00596CE6"/>
    <w:rsid w:val="005C44EA"/>
    <w:rsid w:val="00645B5C"/>
    <w:rsid w:val="00654EBE"/>
    <w:rsid w:val="00692285"/>
    <w:rsid w:val="008714BD"/>
    <w:rsid w:val="0087505B"/>
    <w:rsid w:val="008C1885"/>
    <w:rsid w:val="00953E4D"/>
    <w:rsid w:val="009F7330"/>
    <w:rsid w:val="00A05C67"/>
    <w:rsid w:val="00A33D2B"/>
    <w:rsid w:val="00A4608E"/>
    <w:rsid w:val="00AE41EE"/>
    <w:rsid w:val="00B44F11"/>
    <w:rsid w:val="00B92616"/>
    <w:rsid w:val="00BD7663"/>
    <w:rsid w:val="00C32EA3"/>
    <w:rsid w:val="00C4710C"/>
    <w:rsid w:val="00C53F51"/>
    <w:rsid w:val="00DC49C7"/>
    <w:rsid w:val="00E26C9E"/>
    <w:rsid w:val="00E4552A"/>
    <w:rsid w:val="00EB6BE3"/>
    <w:rsid w:val="00EC4FCD"/>
    <w:rsid w:val="00EF699E"/>
    <w:rsid w:val="00F179F4"/>
    <w:rsid w:val="00F34425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Fortis</dc:creator>
  <cp:lastModifiedBy>Daniel Fortis</cp:lastModifiedBy>
  <cp:revision>12</cp:revision>
  <dcterms:created xsi:type="dcterms:W3CDTF">2023-10-30T22:51:00Z</dcterms:created>
  <dcterms:modified xsi:type="dcterms:W3CDTF">2023-11-01T16:04:00Z</dcterms:modified>
</cp:coreProperties>
</file>